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F7" w:rsidRPr="009A34F7" w:rsidRDefault="009A34F7" w:rsidP="009A3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A34F7">
        <w:rPr>
          <w:rFonts w:ascii="Times New Roman" w:eastAsia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5F5B6246" wp14:editId="4FD5FF48">
            <wp:simplePos x="0" y="0"/>
            <wp:positionH relativeFrom="column">
              <wp:posOffset>157480</wp:posOffset>
            </wp:positionH>
            <wp:positionV relativeFrom="paragraph">
              <wp:posOffset>-4445</wp:posOffset>
            </wp:positionV>
            <wp:extent cx="762000" cy="6216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4F7">
        <w:rPr>
          <w:rFonts w:ascii="Times New Roman" w:eastAsia="Times New Roman" w:hAnsi="Times New Roman" w:cs="Times New Roman"/>
          <w:sz w:val="32"/>
          <w:szCs w:val="32"/>
          <w:lang w:eastAsia="cs-CZ"/>
        </w:rPr>
        <w:t>SPECIÁLNĚ  PEDAGOGICKÉ  CENTRUM</w:t>
      </w:r>
    </w:p>
    <w:p w:rsidR="009A34F7" w:rsidRPr="009A34F7" w:rsidRDefault="009A34F7" w:rsidP="009A3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34F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 Základní škole a Střední škole Březejc, Sviny 13 </w:t>
      </w:r>
    </w:p>
    <w:p w:rsidR="009A34F7" w:rsidRPr="005A6C26" w:rsidRDefault="005A6C26" w:rsidP="005A6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cs-CZ"/>
        </w:rPr>
      </w:pPr>
      <w:hyperlink r:id="rId6" w:history="1">
        <w:r w:rsidR="009A34F7" w:rsidRPr="009A34F7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cs-CZ"/>
          </w:rPr>
          <w:t>www.skoly-brezejc.cz</w:t>
        </w:r>
      </w:hyperlink>
      <w:bookmarkStart w:id="0" w:name="_GoBack"/>
      <w:bookmarkEnd w:id="0"/>
    </w:p>
    <w:p w:rsidR="009A34F7" w:rsidRPr="009A34F7" w:rsidRDefault="009A34F7" w:rsidP="009A34F7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p w:rsidR="009A34F7" w:rsidRPr="009A34F7" w:rsidRDefault="009A34F7" w:rsidP="009A3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34F7" w:rsidRPr="009A34F7" w:rsidRDefault="009A34F7" w:rsidP="009A3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D1136" w:rsidRDefault="008E7174" w:rsidP="000D1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74">
        <w:rPr>
          <w:rFonts w:ascii="Times New Roman" w:hAnsi="Times New Roman" w:cs="Times New Roman"/>
          <w:b/>
          <w:sz w:val="24"/>
          <w:szCs w:val="24"/>
        </w:rPr>
        <w:t xml:space="preserve">DOTAZNÍK </w:t>
      </w:r>
      <w:r w:rsidR="000D1136" w:rsidRPr="008E7174">
        <w:rPr>
          <w:rFonts w:ascii="Times New Roman" w:hAnsi="Times New Roman" w:cs="Times New Roman"/>
          <w:b/>
          <w:sz w:val="24"/>
          <w:szCs w:val="24"/>
        </w:rPr>
        <w:t>P</w:t>
      </w:r>
      <w:r w:rsidR="000D1136">
        <w:rPr>
          <w:rFonts w:ascii="Times New Roman" w:hAnsi="Times New Roman" w:cs="Times New Roman"/>
          <w:b/>
          <w:sz w:val="24"/>
          <w:szCs w:val="24"/>
        </w:rPr>
        <w:t xml:space="preserve">RO MATEŘSKOU ŠKOLU </w:t>
      </w:r>
      <w:r w:rsidR="00BD547D">
        <w:rPr>
          <w:rFonts w:ascii="Times New Roman" w:hAnsi="Times New Roman" w:cs="Times New Roman"/>
          <w:b/>
          <w:sz w:val="24"/>
          <w:szCs w:val="24"/>
        </w:rPr>
        <w:t>K VYŠETŘENÍ DÍTĚTE</w:t>
      </w:r>
      <w:r w:rsidRPr="008E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96D">
        <w:rPr>
          <w:rFonts w:ascii="Times New Roman" w:hAnsi="Times New Roman" w:cs="Times New Roman"/>
          <w:b/>
          <w:sz w:val="24"/>
          <w:szCs w:val="24"/>
        </w:rPr>
        <w:t>V</w:t>
      </w:r>
      <w:r w:rsidR="00B94ECE">
        <w:rPr>
          <w:rFonts w:ascii="Times New Roman" w:hAnsi="Times New Roman" w:cs="Times New Roman"/>
          <w:b/>
          <w:sz w:val="24"/>
          <w:szCs w:val="24"/>
        </w:rPr>
        <w:t> </w:t>
      </w:r>
      <w:r w:rsidRPr="008E7174">
        <w:rPr>
          <w:rFonts w:ascii="Times New Roman" w:hAnsi="Times New Roman" w:cs="Times New Roman"/>
          <w:b/>
          <w:sz w:val="24"/>
          <w:szCs w:val="24"/>
        </w:rPr>
        <w:t>SPC</w:t>
      </w:r>
    </w:p>
    <w:p w:rsidR="00B94ECE" w:rsidRDefault="00B94ECE" w:rsidP="000D1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CE" w:rsidRPr="00B94ECE" w:rsidRDefault="00B94ECE" w:rsidP="00B94ECE">
      <w:pPr>
        <w:rPr>
          <w:rFonts w:ascii="Times New Roman" w:hAnsi="Times New Roman" w:cs="Times New Roman"/>
          <w:sz w:val="24"/>
          <w:szCs w:val="24"/>
        </w:rPr>
      </w:pPr>
      <w:r w:rsidRPr="00B94ECE">
        <w:rPr>
          <w:rFonts w:ascii="Times New Roman" w:hAnsi="Times New Roman" w:cs="Times New Roman"/>
          <w:sz w:val="24"/>
          <w:szCs w:val="24"/>
        </w:rPr>
        <w:t>Vážení pedagogové,</w:t>
      </w:r>
    </w:p>
    <w:p w:rsidR="008E7174" w:rsidRPr="00B94ECE" w:rsidRDefault="00B94ECE" w:rsidP="00B9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94ECE">
        <w:rPr>
          <w:rFonts w:ascii="Times New Roman" w:hAnsi="Times New Roman" w:cs="Times New Roman"/>
          <w:sz w:val="24"/>
          <w:szCs w:val="24"/>
        </w:rPr>
        <w:t>bracíme se na Vás s žádostí o vyplnění tohoto dotazníku za účelem zjištění aktuální situace dítěte ve školním prostředí. Tato pedagogická diagnostika bude součástí zprávy a podkladem pro stanovení podpůrných opatření (doporučení pro vzdělávání). Po vyplnění dotazníku prosíme o zaslání zpět do datové schránky ZŠ a SŠ Březejce (ID datové schránky je p6a4k96) nebo poštou.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75A2" w:rsidTr="00B175A2">
        <w:trPr>
          <w:trHeight w:val="737"/>
        </w:trPr>
        <w:tc>
          <w:tcPr>
            <w:tcW w:w="4531" w:type="dxa"/>
          </w:tcPr>
          <w:p w:rsidR="00B175A2" w:rsidRPr="000D1136" w:rsidRDefault="00B175A2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Jméno a příjmení dítěte:</w:t>
            </w:r>
          </w:p>
        </w:tc>
        <w:tc>
          <w:tcPr>
            <w:tcW w:w="4531" w:type="dxa"/>
          </w:tcPr>
          <w:p w:rsidR="00B175A2" w:rsidRPr="000D1136" w:rsidRDefault="00B175A2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</w:tr>
      <w:tr w:rsidR="00B175A2" w:rsidTr="00B175A2">
        <w:trPr>
          <w:trHeight w:val="737"/>
        </w:trPr>
        <w:tc>
          <w:tcPr>
            <w:tcW w:w="4531" w:type="dxa"/>
          </w:tcPr>
          <w:p w:rsidR="00B175A2" w:rsidRPr="000D1136" w:rsidRDefault="008C39D1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Adresa školy:</w:t>
            </w:r>
          </w:p>
        </w:tc>
        <w:tc>
          <w:tcPr>
            <w:tcW w:w="4531" w:type="dxa"/>
          </w:tcPr>
          <w:p w:rsidR="000D1136" w:rsidRP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Počet dětí ve třídě:</w:t>
            </w: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A2" w:rsidTr="00B175A2">
        <w:trPr>
          <w:trHeight w:val="737"/>
        </w:trPr>
        <w:tc>
          <w:tcPr>
            <w:tcW w:w="4531" w:type="dxa"/>
          </w:tcPr>
          <w:p w:rsidR="00B175A2" w:rsidRP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Třídní učitelka:</w:t>
            </w:r>
          </w:p>
        </w:tc>
        <w:tc>
          <w:tcPr>
            <w:tcW w:w="4531" w:type="dxa"/>
          </w:tcPr>
          <w:p w:rsid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Věkové složení třídy (předškoláci, smíšená třída):</w:t>
            </w:r>
          </w:p>
          <w:p w:rsidR="00B175A2" w:rsidRPr="000D1136" w:rsidRDefault="00B175A2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A2" w:rsidTr="00B175A2">
        <w:trPr>
          <w:trHeight w:val="737"/>
        </w:trPr>
        <w:tc>
          <w:tcPr>
            <w:tcW w:w="4531" w:type="dxa"/>
          </w:tcPr>
          <w:p w:rsidR="00B175A2" w:rsidRPr="000D1136" w:rsidRDefault="00224D59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MŠ nastoupil/a</w:t>
            </w:r>
            <w:r w:rsidR="0078265B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175A2" w:rsidRPr="000D1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B175A2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Pracuje ve třídě asistent pedagoga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C39D1" w:rsidTr="0000215E">
        <w:trPr>
          <w:trHeight w:val="737"/>
        </w:trPr>
        <w:tc>
          <w:tcPr>
            <w:tcW w:w="9062" w:type="dxa"/>
            <w:gridSpan w:val="2"/>
          </w:tcPr>
          <w:p w:rsidR="008C39D1" w:rsidRDefault="00D425FA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Jak proběhla adap</w:t>
            </w:r>
            <w:r w:rsidR="008C39D1" w:rsidRPr="000D1136">
              <w:rPr>
                <w:rFonts w:ascii="Times New Roman" w:hAnsi="Times New Roman" w:cs="Times New Roman"/>
                <w:sz w:val="24"/>
                <w:szCs w:val="24"/>
              </w:rPr>
              <w:t>tace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 xml:space="preserve"> do MŠ</w:t>
            </w:r>
            <w:r w:rsidR="000D11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37" w:rsidRDefault="00C71D37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0D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F8" w:rsidTr="0000215E">
        <w:trPr>
          <w:trHeight w:val="737"/>
        </w:trPr>
        <w:tc>
          <w:tcPr>
            <w:tcW w:w="9062" w:type="dxa"/>
            <w:gridSpan w:val="2"/>
          </w:tcPr>
          <w:p w:rsidR="003129F8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komunikuje </w:t>
            </w:r>
            <w:r w:rsidR="003129F8" w:rsidRPr="000D1136">
              <w:rPr>
                <w:rFonts w:ascii="Times New Roman" w:hAnsi="Times New Roman" w:cs="Times New Roman"/>
                <w:sz w:val="24"/>
                <w:szCs w:val="24"/>
              </w:rPr>
              <w:t>s paní učite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129F8" w:rsidRPr="000D1136">
              <w:rPr>
                <w:rFonts w:ascii="Times New Roman" w:hAnsi="Times New Roman" w:cs="Times New Roman"/>
                <w:sz w:val="24"/>
                <w:szCs w:val="24"/>
              </w:rPr>
              <w:t>kou?</w:t>
            </w:r>
          </w:p>
          <w:p w:rsidR="003129F8" w:rsidRDefault="003129F8" w:rsidP="003129F8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Neverbálně:</w:t>
            </w:r>
          </w:p>
          <w:p w:rsidR="003129F8" w:rsidRPr="000D1136" w:rsidRDefault="003129F8" w:rsidP="0031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8" w:rsidRDefault="003129F8" w:rsidP="003129F8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Verbálně:</w:t>
            </w:r>
          </w:p>
          <w:p w:rsidR="000D1136" w:rsidRPr="000D1136" w:rsidRDefault="000D1136" w:rsidP="000D11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8" w:rsidRPr="000D1136" w:rsidRDefault="003129F8" w:rsidP="0031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8" w:rsidRDefault="003129F8" w:rsidP="0031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Akceptuje autoritu dospělých?</w:t>
            </w:r>
          </w:p>
          <w:p w:rsidR="000D1136" w:rsidRPr="000D1136" w:rsidRDefault="000D1136" w:rsidP="0031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8" w:rsidRPr="000D1136" w:rsidRDefault="003129F8" w:rsidP="0031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A" w:rsidTr="0000215E">
        <w:trPr>
          <w:trHeight w:val="737"/>
        </w:trPr>
        <w:tc>
          <w:tcPr>
            <w:tcW w:w="9062" w:type="dxa"/>
            <w:gridSpan w:val="2"/>
          </w:tcPr>
          <w:p w:rsidR="00D425FA" w:rsidRPr="000D1136" w:rsidRDefault="00D425F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Jak komunikuje s ostatními dětmi, prosím specifikujte blíže:</w:t>
            </w:r>
          </w:p>
          <w:p w:rsidR="00D425FA" w:rsidRPr="000D1136" w:rsidRDefault="00D425FA" w:rsidP="00D425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Neverbálně</w:t>
            </w:r>
            <w:r w:rsidR="000D1136">
              <w:rPr>
                <w:rFonts w:ascii="Times New Roman" w:hAnsi="Times New Roman" w:cs="Times New Roman"/>
                <w:sz w:val="24"/>
                <w:szCs w:val="24"/>
              </w:rPr>
              <w:t xml:space="preserve"> (např. gesty, ukazováním)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5FA" w:rsidRPr="000D1136" w:rsidRDefault="00D425FA" w:rsidP="00D4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A" w:rsidRPr="000D1136" w:rsidRDefault="00D425FA" w:rsidP="00D4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A" w:rsidRPr="000D1136" w:rsidRDefault="00D425FA" w:rsidP="00D425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Verbálně</w:t>
            </w:r>
            <w:r w:rsidR="00DE0F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1136">
              <w:rPr>
                <w:rFonts w:ascii="Times New Roman" w:hAnsi="Times New Roman" w:cs="Times New Roman"/>
                <w:sz w:val="24"/>
                <w:szCs w:val="24"/>
              </w:rPr>
              <w:t>srozumitelnost, slovní zásoba, paměť)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5FA" w:rsidRDefault="00D425FA" w:rsidP="00D4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D4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A" w:rsidRPr="000D1136" w:rsidRDefault="00D425F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A" w:rsidTr="0000215E">
        <w:trPr>
          <w:trHeight w:val="737"/>
        </w:trPr>
        <w:tc>
          <w:tcPr>
            <w:tcW w:w="9062" w:type="dxa"/>
            <w:gridSpan w:val="2"/>
          </w:tcPr>
          <w:p w:rsidR="00D425FA" w:rsidRDefault="00D425F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Vyhledává vztahy mezi vrstevníky?</w:t>
            </w:r>
            <w:r w:rsidR="003129F8" w:rsidRPr="000D1136">
              <w:rPr>
                <w:rFonts w:ascii="Times New Roman" w:hAnsi="Times New Roman" w:cs="Times New Roman"/>
                <w:sz w:val="24"/>
                <w:szCs w:val="24"/>
              </w:rPr>
              <w:t xml:space="preserve"> Hraje si s kamarády nebo sám?</w:t>
            </w: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A" w:rsidTr="0000215E">
        <w:trPr>
          <w:trHeight w:val="737"/>
        </w:trPr>
        <w:tc>
          <w:tcPr>
            <w:tcW w:w="9062" w:type="dxa"/>
            <w:gridSpan w:val="2"/>
          </w:tcPr>
          <w:p w:rsidR="003129F8" w:rsidRDefault="003129F8" w:rsidP="00F6192A">
            <w:pPr>
              <w:jc w:val="both"/>
              <w:rPr>
                <w:color w:val="000000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Zapojuje se do společných činností</w:t>
            </w:r>
            <w:r w:rsidR="00F6192A">
              <w:rPr>
                <w:rFonts w:ascii="Times New Roman" w:hAnsi="Times New Roman" w:cs="Times New Roman"/>
                <w:sz w:val="24"/>
                <w:szCs w:val="24"/>
              </w:rPr>
              <w:t xml:space="preserve"> (aktivně, na vyzvání)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D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92A" w:rsidRPr="000D1136" w:rsidRDefault="00F6192A" w:rsidP="00F6192A">
            <w:pPr>
              <w:jc w:val="both"/>
              <w:rPr>
                <w:color w:val="000000"/>
              </w:rPr>
            </w:pPr>
          </w:p>
          <w:p w:rsidR="00F6192A" w:rsidRPr="000D1136" w:rsidRDefault="00F6192A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93400" w:rsidRDefault="003129F8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136">
              <w:rPr>
                <w:color w:val="000000"/>
              </w:rPr>
              <w:t xml:space="preserve">Jaké </w:t>
            </w:r>
            <w:r w:rsidRPr="00DE0FF0">
              <w:rPr>
                <w:color w:val="000000"/>
              </w:rPr>
              <w:t xml:space="preserve">je </w:t>
            </w:r>
            <w:r w:rsidRPr="000D1136">
              <w:rPr>
                <w:color w:val="000000"/>
              </w:rPr>
              <w:t>pracovní tempo</w:t>
            </w:r>
            <w:r w:rsidR="00DE0FF0">
              <w:rPr>
                <w:color w:val="000000"/>
              </w:rPr>
              <w:t xml:space="preserve"> dítěte</w:t>
            </w:r>
            <w:r w:rsidRPr="000D1136">
              <w:rPr>
                <w:color w:val="000000"/>
              </w:rPr>
              <w:t>?</w:t>
            </w:r>
          </w:p>
          <w:p w:rsidR="00893400" w:rsidRDefault="00893400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129F8" w:rsidRDefault="00F6192A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Dokončí </w:t>
            </w:r>
            <w:r w:rsidR="00F62B13">
              <w:rPr>
                <w:color w:val="000000"/>
              </w:rPr>
              <w:t xml:space="preserve">vždy </w:t>
            </w:r>
            <w:r>
              <w:rPr>
                <w:color w:val="000000"/>
              </w:rPr>
              <w:t>činnost?</w:t>
            </w:r>
            <w:r w:rsidR="00893400">
              <w:rPr>
                <w:color w:val="000000"/>
              </w:rPr>
              <w:t xml:space="preserve"> </w:t>
            </w:r>
          </w:p>
          <w:p w:rsidR="00893400" w:rsidRDefault="00893400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93400" w:rsidRDefault="00893400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Jaká je jeho pozornost? Dokáže se soustředit na hru?</w:t>
            </w:r>
          </w:p>
          <w:p w:rsidR="000D1136" w:rsidRPr="000D1136" w:rsidRDefault="000D1136" w:rsidP="003129F8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129F8" w:rsidRPr="000D1136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2A" w:rsidTr="0000215E">
        <w:trPr>
          <w:trHeight w:val="737"/>
        </w:trPr>
        <w:tc>
          <w:tcPr>
            <w:tcW w:w="9062" w:type="dxa"/>
            <w:gridSpan w:val="2"/>
          </w:tcPr>
          <w:p w:rsidR="00F6192A" w:rsidRPr="000D1136" w:rsidRDefault="00F6192A" w:rsidP="00F6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Chodí do škol</w:t>
            </w:r>
            <w:r w:rsidR="00D74E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pravidelně?</w:t>
            </w:r>
          </w:p>
        </w:tc>
      </w:tr>
      <w:tr w:rsidR="00D425FA" w:rsidTr="0000215E">
        <w:trPr>
          <w:trHeight w:val="737"/>
        </w:trPr>
        <w:tc>
          <w:tcPr>
            <w:tcW w:w="9062" w:type="dxa"/>
            <w:gridSpan w:val="2"/>
          </w:tcPr>
          <w:p w:rsidR="00C71D37" w:rsidRDefault="00DE0FF0" w:rsidP="00C7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Úroveň sebeobsluhy dítěte, j</w:t>
            </w:r>
            <w:r w:rsidR="00C71D37">
              <w:rPr>
                <w:rFonts w:ascii="Times New Roman" w:hAnsi="Times New Roman" w:cs="Times New Roman"/>
                <w:sz w:val="24"/>
                <w:szCs w:val="24"/>
              </w:rPr>
              <w:t>e nutná dopomoc, dohled?</w:t>
            </w: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2A" w:rsidRDefault="00F6192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A" w:rsidTr="0000215E">
        <w:trPr>
          <w:trHeight w:val="737"/>
        </w:trPr>
        <w:tc>
          <w:tcPr>
            <w:tcW w:w="9062" w:type="dxa"/>
            <w:gridSpan w:val="2"/>
          </w:tcPr>
          <w:p w:rsidR="00224D59" w:rsidRDefault="00224D59" w:rsidP="002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 xml:space="preserve">Oblíbené hry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aktivity </w:t>
            </w: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  <w:p w:rsidR="00224D59" w:rsidRDefault="00224D59" w:rsidP="002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59" w:rsidRDefault="00224D59" w:rsidP="002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59" w:rsidRDefault="00224D59" w:rsidP="002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Silné stránky dítěte:</w:t>
            </w: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2A" w:rsidRDefault="00F6192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F8" w:rsidTr="0000215E">
        <w:trPr>
          <w:trHeight w:val="737"/>
        </w:trPr>
        <w:tc>
          <w:tcPr>
            <w:tcW w:w="9062" w:type="dxa"/>
            <w:gridSpan w:val="2"/>
          </w:tcPr>
          <w:p w:rsidR="003129F8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Slabé stránky dítěte:</w:t>
            </w: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2A" w:rsidRDefault="00F6192A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F8" w:rsidTr="0000215E">
        <w:trPr>
          <w:trHeight w:val="737"/>
        </w:trPr>
        <w:tc>
          <w:tcPr>
            <w:tcW w:w="9062" w:type="dxa"/>
            <w:gridSpan w:val="2"/>
          </w:tcPr>
          <w:p w:rsidR="003129F8" w:rsidRPr="000D1136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Byl dítěti vytvořen Plán pedagogické podpory? Pokud ano, prosím krátce zhodnoťte:</w:t>
            </w:r>
          </w:p>
          <w:p w:rsidR="003129F8" w:rsidRPr="000D1136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8" w:rsidRPr="000D1136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>ANO X  NE (vyznačte)</w:t>
            </w:r>
          </w:p>
          <w:p w:rsidR="003129F8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F8" w:rsidTr="0000215E">
        <w:trPr>
          <w:trHeight w:val="737"/>
        </w:trPr>
        <w:tc>
          <w:tcPr>
            <w:tcW w:w="9062" w:type="dxa"/>
            <w:gridSpan w:val="2"/>
          </w:tcPr>
          <w:p w:rsidR="003129F8" w:rsidRDefault="003129F8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36">
              <w:rPr>
                <w:rFonts w:ascii="Times New Roman" w:hAnsi="Times New Roman" w:cs="Times New Roman"/>
                <w:sz w:val="24"/>
                <w:szCs w:val="24"/>
              </w:rPr>
              <w:t xml:space="preserve">Jak hodnotíte spolupráci s rodiči? </w:t>
            </w: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36" w:rsidRPr="000D1136" w:rsidRDefault="000D1136" w:rsidP="008E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5A2" w:rsidRPr="00177869" w:rsidRDefault="00B175A2" w:rsidP="008E71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74" w:rsidRDefault="003129F8" w:rsidP="00135317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Vypracoval:</w:t>
      </w:r>
    </w:p>
    <w:p w:rsidR="003129F8" w:rsidRDefault="003129F8" w:rsidP="00135317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3129F8" w:rsidRDefault="003129F8" w:rsidP="00135317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Datum:</w:t>
      </w:r>
    </w:p>
    <w:p w:rsidR="00DE1774" w:rsidRDefault="00DE1774" w:rsidP="00135317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DE1774" w:rsidRPr="008E7174" w:rsidRDefault="00DE1774" w:rsidP="00135317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Děkujeme za </w:t>
      </w:r>
      <w:r w:rsidR="00957164">
        <w:rPr>
          <w:color w:val="000000"/>
        </w:rPr>
        <w:t>spolupráci.</w:t>
      </w:r>
    </w:p>
    <w:p w:rsidR="00ED26BB" w:rsidRPr="008E7174" w:rsidRDefault="00ED26BB">
      <w:pPr>
        <w:rPr>
          <w:sz w:val="24"/>
          <w:szCs w:val="24"/>
        </w:rPr>
      </w:pPr>
    </w:p>
    <w:sectPr w:rsidR="00ED26BB" w:rsidRPr="008E7174" w:rsidSect="009A34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A35"/>
    <w:multiLevelType w:val="hybridMultilevel"/>
    <w:tmpl w:val="2ED4E7EE"/>
    <w:lvl w:ilvl="0" w:tplc="77940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FA5"/>
    <w:multiLevelType w:val="hybridMultilevel"/>
    <w:tmpl w:val="B26C63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53CFD"/>
    <w:multiLevelType w:val="hybridMultilevel"/>
    <w:tmpl w:val="09DA59F2"/>
    <w:lvl w:ilvl="0" w:tplc="ED20A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4155"/>
    <w:multiLevelType w:val="hybridMultilevel"/>
    <w:tmpl w:val="BB043F9A"/>
    <w:lvl w:ilvl="0" w:tplc="64AC8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1CC6"/>
    <w:multiLevelType w:val="hybridMultilevel"/>
    <w:tmpl w:val="31A87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6AE8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17"/>
    <w:rsid w:val="000D1136"/>
    <w:rsid w:val="00135317"/>
    <w:rsid w:val="00151ABA"/>
    <w:rsid w:val="00157552"/>
    <w:rsid w:val="00177869"/>
    <w:rsid w:val="00224D59"/>
    <w:rsid w:val="003129F8"/>
    <w:rsid w:val="00375DF7"/>
    <w:rsid w:val="005A6C26"/>
    <w:rsid w:val="0078265B"/>
    <w:rsid w:val="00892D96"/>
    <w:rsid w:val="00893400"/>
    <w:rsid w:val="008C39D1"/>
    <w:rsid w:val="008E7174"/>
    <w:rsid w:val="00903D45"/>
    <w:rsid w:val="00957164"/>
    <w:rsid w:val="009A34F7"/>
    <w:rsid w:val="00B175A2"/>
    <w:rsid w:val="00B3496D"/>
    <w:rsid w:val="00B94ECE"/>
    <w:rsid w:val="00BD547D"/>
    <w:rsid w:val="00BE0E26"/>
    <w:rsid w:val="00C71D37"/>
    <w:rsid w:val="00CE6B76"/>
    <w:rsid w:val="00D425FA"/>
    <w:rsid w:val="00D74E0F"/>
    <w:rsid w:val="00DE0FF0"/>
    <w:rsid w:val="00DE1774"/>
    <w:rsid w:val="00E107B2"/>
    <w:rsid w:val="00E80BA3"/>
    <w:rsid w:val="00ED26BB"/>
    <w:rsid w:val="00EF5854"/>
    <w:rsid w:val="00F6192A"/>
    <w:rsid w:val="00F62B13"/>
    <w:rsid w:val="00F8732B"/>
    <w:rsid w:val="00F91900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5390"/>
  <w15:chartTrackingRefBased/>
  <w15:docId w15:val="{0C354338-71F7-49CE-88F8-E7655968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3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A34F7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character" w:styleId="Hypertextovodkaz">
    <w:name w:val="Hyperlink"/>
    <w:unhideWhenUsed/>
    <w:rsid w:val="009A34F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3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1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y-brezej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SPCVM1</dc:creator>
  <cp:keywords/>
  <dc:description/>
  <cp:lastModifiedBy>kotoloc@gmail.com</cp:lastModifiedBy>
  <cp:revision>3</cp:revision>
  <dcterms:created xsi:type="dcterms:W3CDTF">2019-09-23T11:21:00Z</dcterms:created>
  <dcterms:modified xsi:type="dcterms:W3CDTF">2019-09-23T20:17:00Z</dcterms:modified>
</cp:coreProperties>
</file>