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121C3" w:rsidP="00D121C3" w:rsidRDefault="00D121C3" w14:paraId="672A6659" wp14:textId="77777777">
      <w:pPr>
        <w:rPr>
          <w:b/>
          <w:bCs/>
          <w:sz w:val="28"/>
          <w:szCs w:val="28"/>
          <w:u w:val="single"/>
        </w:rPr>
      </w:pPr>
    </w:p>
    <w:p xmlns:wp14="http://schemas.microsoft.com/office/word/2010/wordml" w:rsidRPr="00D121C3" w:rsidR="00D121C3" w:rsidP="4E3017BF" w:rsidRDefault="00D121C3" w14:paraId="2D4CC669" wp14:textId="53F6064E">
      <w:pPr>
        <w:spacing w:line="360" w:lineRule="auto"/>
        <w:rPr>
          <w:b w:val="1"/>
          <w:bCs w:val="1"/>
          <w:sz w:val="28"/>
          <w:szCs w:val="28"/>
          <w:u w:val="single"/>
        </w:rPr>
      </w:pPr>
      <w:r w:rsidRPr="4E3017BF" w:rsidR="00D121C3">
        <w:rPr>
          <w:b w:val="1"/>
          <w:bCs w:val="1"/>
          <w:sz w:val="28"/>
          <w:szCs w:val="28"/>
          <w:u w:val="single"/>
        </w:rPr>
        <w:t>Školní potřeby pro praktickou školu</w:t>
      </w:r>
      <w:r w:rsidRPr="4E3017BF" w:rsidR="17663F0D">
        <w:rPr>
          <w:b w:val="1"/>
          <w:bCs w:val="1"/>
          <w:sz w:val="28"/>
          <w:szCs w:val="28"/>
          <w:u w:val="single"/>
        </w:rPr>
        <w:t xml:space="preserve"> - 1., 2. A</w:t>
      </w:r>
      <w:r w:rsidRPr="4E3017BF" w:rsidR="00D121C3">
        <w:rPr>
          <w:b w:val="1"/>
          <w:bCs w:val="1"/>
          <w:sz w:val="28"/>
          <w:szCs w:val="28"/>
          <w:u w:val="single"/>
        </w:rPr>
        <w:t>:</w:t>
      </w:r>
    </w:p>
    <w:p xmlns:wp14="http://schemas.microsoft.com/office/word/2010/wordml" w:rsidRPr="00D121C3" w:rsidR="00D121C3" w:rsidP="00D121C3" w:rsidRDefault="00D121C3" w14:paraId="0A37501D" wp14:textId="77777777">
      <w:pPr>
        <w:spacing w:line="360" w:lineRule="auto"/>
        <w:rPr>
          <w:sz w:val="28"/>
          <w:szCs w:val="28"/>
        </w:rPr>
      </w:pPr>
    </w:p>
    <w:p xmlns:wp14="http://schemas.microsoft.com/office/word/2010/wordml" w:rsidRPr="00D121C3" w:rsidR="00D121C3" w:rsidP="00D121C3" w:rsidRDefault="00D121C3" w14:paraId="2801FEC8" wp14:textId="77777777">
      <w:pPr>
        <w:spacing w:line="360" w:lineRule="auto"/>
        <w:rPr>
          <w:sz w:val="28"/>
          <w:szCs w:val="28"/>
        </w:rPr>
      </w:pPr>
      <w:r w:rsidRPr="4E3017BF" w:rsidR="00D121C3">
        <w:rPr>
          <w:b w:val="1"/>
          <w:bCs w:val="1"/>
          <w:sz w:val="28"/>
          <w:szCs w:val="28"/>
        </w:rPr>
        <w:t>Pouzdro</w:t>
      </w:r>
      <w:r w:rsidRPr="4E3017BF" w:rsidR="00D121C3">
        <w:rPr>
          <w:sz w:val="28"/>
          <w:szCs w:val="28"/>
        </w:rPr>
        <w:t xml:space="preserve">: obyčejné tužky, guma, ořezávátko, pastelky, </w:t>
      </w:r>
      <w:r w:rsidRPr="4E3017BF" w:rsidR="00071F5B">
        <w:rPr>
          <w:sz w:val="28"/>
          <w:szCs w:val="28"/>
        </w:rPr>
        <w:t>gumovací</w:t>
      </w:r>
      <w:r w:rsidRPr="4E3017BF" w:rsidR="00071F5B">
        <w:rPr>
          <w:sz w:val="28"/>
          <w:szCs w:val="28"/>
        </w:rPr>
        <w:t xml:space="preserve"> pero</w:t>
      </w:r>
      <w:r w:rsidRPr="4E3017BF" w:rsidR="00D121C3">
        <w:rPr>
          <w:sz w:val="28"/>
          <w:szCs w:val="28"/>
        </w:rPr>
        <w:t xml:space="preserve"> + náplň</w:t>
      </w:r>
      <w:r w:rsidRPr="4E3017BF" w:rsidR="00071F5B">
        <w:rPr>
          <w:sz w:val="28"/>
          <w:szCs w:val="28"/>
        </w:rPr>
        <w:t xml:space="preserve"> (síla stopy 0,7mm)</w:t>
      </w:r>
      <w:r w:rsidRPr="4E3017BF" w:rsidR="00D121C3">
        <w:rPr>
          <w:sz w:val="28"/>
          <w:szCs w:val="28"/>
        </w:rPr>
        <w:t>, nůžky, pravítko</w:t>
      </w:r>
    </w:p>
    <w:p xmlns:wp14="http://schemas.microsoft.com/office/word/2010/wordml" w:rsidR="00D121C3" w:rsidP="00D121C3" w:rsidRDefault="00D121C3" w14:paraId="43F5930E" wp14:textId="634121EA">
      <w:pPr>
        <w:spacing w:line="360" w:lineRule="auto"/>
        <w:rPr>
          <w:sz w:val="28"/>
          <w:szCs w:val="28"/>
        </w:rPr>
      </w:pPr>
      <w:r w:rsidRPr="4E3017BF" w:rsidR="00D121C3">
        <w:rPr>
          <w:b w:val="1"/>
          <w:bCs w:val="1"/>
          <w:sz w:val="28"/>
          <w:szCs w:val="28"/>
        </w:rPr>
        <w:t>Obaly na sešity</w:t>
      </w:r>
      <w:r w:rsidRPr="4E3017BF" w:rsidR="70942139">
        <w:rPr>
          <w:b w:val="1"/>
          <w:bCs w:val="1"/>
          <w:sz w:val="28"/>
          <w:szCs w:val="28"/>
        </w:rPr>
        <w:t>:</w:t>
      </w:r>
      <w:r w:rsidRPr="4E3017BF" w:rsidR="00D121C3">
        <w:rPr>
          <w:sz w:val="28"/>
          <w:szCs w:val="28"/>
        </w:rPr>
        <w:t xml:space="preserve"> formát A4 – </w:t>
      </w:r>
      <w:r w:rsidRPr="4E3017BF" w:rsidR="00071F5B">
        <w:rPr>
          <w:sz w:val="28"/>
          <w:szCs w:val="28"/>
        </w:rPr>
        <w:t>10</w:t>
      </w:r>
      <w:r w:rsidRPr="4E3017BF" w:rsidR="00D121C3">
        <w:rPr>
          <w:sz w:val="28"/>
          <w:szCs w:val="28"/>
        </w:rPr>
        <w:t xml:space="preserve"> ks</w:t>
      </w:r>
    </w:p>
    <w:p xmlns:wp14="http://schemas.microsoft.com/office/word/2010/wordml" w:rsidR="00071F5B" w:rsidP="00D121C3" w:rsidRDefault="00071F5B" w14:paraId="4E32AB28" wp14:textId="044A96BC">
      <w:pPr>
        <w:spacing w:line="360" w:lineRule="auto"/>
        <w:rPr>
          <w:sz w:val="28"/>
          <w:szCs w:val="28"/>
        </w:rPr>
      </w:pPr>
      <w:r w:rsidRPr="4E3017BF" w:rsidR="00071F5B">
        <w:rPr>
          <w:b w:val="1"/>
          <w:bCs w:val="1"/>
          <w:sz w:val="28"/>
          <w:szCs w:val="28"/>
        </w:rPr>
        <w:t>Sešity</w:t>
      </w:r>
      <w:r w:rsidRPr="4E3017BF" w:rsidR="00071F5B">
        <w:rPr>
          <w:sz w:val="28"/>
          <w:szCs w:val="28"/>
        </w:rPr>
        <w:t>: 20 kusů A4 – nelinkovaný – číslo 420 (má 20 listů), prosím, nekupujte silnější. Sešity mějte v podepsané igelitové tašce.</w:t>
      </w:r>
    </w:p>
    <w:p xmlns:wp14="http://schemas.microsoft.com/office/word/2010/wordml" w:rsidRPr="00D121C3" w:rsidR="00071F5B" w:rsidP="00D121C3" w:rsidRDefault="00071F5B" w14:paraId="089ACD63" wp14:textId="27053EAB">
      <w:pPr>
        <w:spacing w:line="360" w:lineRule="auto"/>
        <w:rPr>
          <w:sz w:val="28"/>
          <w:szCs w:val="28"/>
        </w:rPr>
      </w:pPr>
      <w:r w:rsidRPr="4E3017BF" w:rsidR="00071F5B">
        <w:rPr>
          <w:b w:val="1"/>
          <w:bCs w:val="1"/>
          <w:sz w:val="28"/>
          <w:szCs w:val="28"/>
        </w:rPr>
        <w:t>Výkresy</w:t>
      </w:r>
      <w:r w:rsidRPr="4E3017BF" w:rsidR="00071F5B">
        <w:rPr>
          <w:sz w:val="28"/>
          <w:szCs w:val="28"/>
        </w:rPr>
        <w:t xml:space="preserve">: formát A3 </w:t>
      </w:r>
      <w:r w:rsidRPr="4E3017BF" w:rsidR="00BD43DD">
        <w:rPr>
          <w:sz w:val="28"/>
          <w:szCs w:val="28"/>
        </w:rPr>
        <w:t>–</w:t>
      </w:r>
      <w:r w:rsidRPr="4E3017BF" w:rsidR="00071F5B">
        <w:rPr>
          <w:sz w:val="28"/>
          <w:szCs w:val="28"/>
        </w:rPr>
        <w:t xml:space="preserve"> </w:t>
      </w:r>
      <w:r w:rsidRPr="4E3017BF" w:rsidR="00BD43DD">
        <w:rPr>
          <w:sz w:val="28"/>
          <w:szCs w:val="28"/>
        </w:rPr>
        <w:t>tvrdé čtvrtky, 25 kusů</w:t>
      </w:r>
    </w:p>
    <w:p xmlns:wp14="http://schemas.microsoft.com/office/word/2010/wordml" w:rsidRPr="00D121C3" w:rsidR="00D121C3" w:rsidP="00D121C3" w:rsidRDefault="00D121C3" w14:paraId="2DD1A2D9" wp14:textId="45DA7E5F">
      <w:pPr>
        <w:spacing w:line="360" w:lineRule="auto"/>
        <w:rPr>
          <w:sz w:val="28"/>
          <w:szCs w:val="28"/>
        </w:rPr>
      </w:pPr>
      <w:r w:rsidRPr="4E3017BF" w:rsidR="00D121C3">
        <w:rPr>
          <w:b w:val="1"/>
          <w:bCs w:val="1"/>
          <w:sz w:val="28"/>
          <w:szCs w:val="28"/>
        </w:rPr>
        <w:t>Tvrdé desky</w:t>
      </w:r>
      <w:r w:rsidRPr="4E3017BF" w:rsidR="00D121C3">
        <w:rPr>
          <w:sz w:val="28"/>
          <w:szCs w:val="28"/>
        </w:rPr>
        <w:t xml:space="preserve"> na založení </w:t>
      </w:r>
      <w:r w:rsidRPr="4E3017BF" w:rsidR="00D121C3">
        <w:rPr>
          <w:sz w:val="28"/>
          <w:szCs w:val="28"/>
        </w:rPr>
        <w:t>sešitů –</w:t>
      </w:r>
      <w:r w:rsidRPr="4E3017BF" w:rsidR="00D121C3">
        <w:rPr>
          <w:sz w:val="28"/>
          <w:szCs w:val="28"/>
        </w:rPr>
        <w:t xml:space="preserve"> formát</w:t>
      </w:r>
      <w:r w:rsidRPr="4E3017BF" w:rsidR="00D121C3">
        <w:rPr>
          <w:sz w:val="28"/>
          <w:szCs w:val="28"/>
        </w:rPr>
        <w:t xml:space="preserve"> A 4 </w:t>
      </w:r>
    </w:p>
    <w:p xmlns:wp14="http://schemas.microsoft.com/office/word/2010/wordml" w:rsidRPr="00D121C3" w:rsidR="00D121C3" w:rsidP="00D121C3" w:rsidRDefault="00D121C3" w14:paraId="7F7F3D5A" wp14:textId="77777777">
      <w:pPr>
        <w:spacing w:line="360" w:lineRule="auto"/>
        <w:rPr>
          <w:sz w:val="28"/>
          <w:szCs w:val="28"/>
        </w:rPr>
      </w:pPr>
      <w:r w:rsidRPr="4E3017BF" w:rsidR="00D121C3">
        <w:rPr>
          <w:b w:val="1"/>
          <w:bCs w:val="1"/>
          <w:sz w:val="28"/>
          <w:szCs w:val="28"/>
        </w:rPr>
        <w:t>Pracovní oděv</w:t>
      </w:r>
      <w:r w:rsidRPr="4E3017BF" w:rsidR="00D121C3">
        <w:rPr>
          <w:sz w:val="28"/>
          <w:szCs w:val="28"/>
        </w:rPr>
        <w:t xml:space="preserve"> - </w:t>
      </w:r>
      <w:r w:rsidRPr="4E3017BF" w:rsidR="00D121C3">
        <w:rPr>
          <w:sz w:val="28"/>
          <w:szCs w:val="28"/>
        </w:rPr>
        <w:t>Vv</w:t>
      </w:r>
      <w:r w:rsidRPr="4E3017BF" w:rsidR="00D121C3">
        <w:rPr>
          <w:sz w:val="28"/>
          <w:szCs w:val="28"/>
        </w:rPr>
        <w:t xml:space="preserve">, ruční práce (např. pracovní košile, tričko) </w:t>
      </w:r>
    </w:p>
    <w:p xmlns:wp14="http://schemas.microsoft.com/office/word/2010/wordml" w:rsidRPr="00D121C3" w:rsidR="00D121C3" w:rsidP="00D121C3" w:rsidRDefault="00D121C3" w14:paraId="26B32B01" wp14:textId="77777777">
      <w:pPr>
        <w:spacing w:line="360" w:lineRule="auto"/>
        <w:rPr>
          <w:sz w:val="28"/>
          <w:szCs w:val="28"/>
        </w:rPr>
      </w:pPr>
      <w:r w:rsidRPr="4E3017BF" w:rsidR="00D121C3">
        <w:rPr>
          <w:b w:val="1"/>
          <w:bCs w:val="1"/>
          <w:sz w:val="28"/>
          <w:szCs w:val="28"/>
        </w:rPr>
        <w:t>Tělocvičný úbor</w:t>
      </w:r>
      <w:r w:rsidRPr="4E3017BF" w:rsidR="00D121C3">
        <w:rPr>
          <w:sz w:val="28"/>
          <w:szCs w:val="28"/>
        </w:rPr>
        <w:t xml:space="preserve"> – tričko, tepláková souprava, sportovní obuv</w:t>
      </w:r>
    </w:p>
    <w:p xmlns:wp14="http://schemas.microsoft.com/office/word/2010/wordml" w:rsidR="00D121C3" w:rsidP="00D121C3" w:rsidRDefault="00D121C3" w14:paraId="6C4DBEBC" wp14:textId="77777777">
      <w:pPr>
        <w:spacing w:line="360" w:lineRule="auto"/>
        <w:rPr>
          <w:sz w:val="28"/>
          <w:szCs w:val="28"/>
        </w:rPr>
      </w:pPr>
      <w:r w:rsidRPr="00D121C3">
        <w:rPr>
          <w:sz w:val="28"/>
          <w:szCs w:val="28"/>
        </w:rPr>
        <w:t>Lepidlo tyčinkové</w:t>
      </w:r>
    </w:p>
    <w:p xmlns:wp14="http://schemas.microsoft.com/office/word/2010/wordml" w:rsidRPr="00D121C3" w:rsidR="00BD43DD" w:rsidP="00D121C3" w:rsidRDefault="00BD43DD" w14:paraId="446680FE" wp14:textId="77777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balení kuchyňských utěrek</w:t>
      </w:r>
      <w:bookmarkStart w:name="_GoBack" w:id="0"/>
      <w:bookmarkEnd w:id="0"/>
    </w:p>
    <w:p xmlns:wp14="http://schemas.microsoft.com/office/word/2010/wordml" w:rsidRPr="00D121C3" w:rsidR="00D121C3" w:rsidP="00D121C3" w:rsidRDefault="00D121C3" w14:paraId="0952FF78" wp14:textId="77777777">
      <w:pPr>
        <w:spacing w:line="360" w:lineRule="auto"/>
        <w:rPr>
          <w:sz w:val="28"/>
          <w:szCs w:val="28"/>
        </w:rPr>
      </w:pPr>
      <w:r w:rsidRPr="00D121C3">
        <w:rPr>
          <w:sz w:val="28"/>
          <w:szCs w:val="28"/>
        </w:rPr>
        <w:t>Přezůvky</w:t>
      </w:r>
    </w:p>
    <w:p xmlns:wp14="http://schemas.microsoft.com/office/word/2010/wordml" w:rsidRPr="00D121C3" w:rsidR="00D121C3" w:rsidP="00D121C3" w:rsidRDefault="00D121C3" w14:paraId="3F2ACB79" wp14:textId="77777777">
      <w:pPr>
        <w:spacing w:line="360" w:lineRule="auto"/>
        <w:rPr>
          <w:sz w:val="28"/>
          <w:szCs w:val="28"/>
        </w:rPr>
      </w:pPr>
      <w:r w:rsidRPr="77C4D3E7" w:rsidR="00D121C3">
        <w:rPr>
          <w:sz w:val="28"/>
          <w:szCs w:val="28"/>
        </w:rPr>
        <w:t>Školní batoh</w:t>
      </w:r>
    </w:p>
    <w:p w:rsidR="77C4D3E7" w:rsidP="77C4D3E7" w:rsidRDefault="77C4D3E7" w14:paraId="2A48A67D" w14:textId="197DA708">
      <w:pPr>
        <w:pStyle w:val="Normln"/>
        <w:spacing w:line="360" w:lineRule="auto"/>
        <w:rPr>
          <w:sz w:val="28"/>
          <w:szCs w:val="28"/>
        </w:rPr>
      </w:pPr>
    </w:p>
    <w:p w:rsidR="77C4D3E7" w:rsidP="77C4D3E7" w:rsidRDefault="77C4D3E7" w14:paraId="1C3EA5D5" w14:textId="4DC08FC2">
      <w:pPr>
        <w:pStyle w:val="Normln"/>
        <w:spacing w:line="360" w:lineRule="auto"/>
        <w:rPr>
          <w:sz w:val="28"/>
          <w:szCs w:val="28"/>
        </w:rPr>
      </w:pPr>
      <w:r w:rsidRPr="77C4D3E7" w:rsidR="77C4D3E7">
        <w:rPr>
          <w:sz w:val="28"/>
          <w:szCs w:val="28"/>
        </w:rPr>
        <w:t>Pokud budete mít nejasnosti, kontaktujte mě.</w:t>
      </w:r>
    </w:p>
    <w:p w:rsidR="77C4D3E7" w:rsidP="77C4D3E7" w:rsidRDefault="77C4D3E7" w14:paraId="32485992" w14:textId="0031B05B">
      <w:pPr>
        <w:pStyle w:val="Normln"/>
        <w:spacing w:line="360" w:lineRule="auto"/>
        <w:rPr>
          <w:sz w:val="28"/>
          <w:szCs w:val="28"/>
        </w:rPr>
      </w:pPr>
    </w:p>
    <w:p w:rsidR="77C4D3E7" w:rsidP="77C4D3E7" w:rsidRDefault="77C4D3E7" w14:paraId="18B072E6" w14:textId="44A47210">
      <w:pPr>
        <w:pStyle w:val="Normln"/>
        <w:spacing w:line="360" w:lineRule="auto"/>
        <w:rPr>
          <w:sz w:val="28"/>
          <w:szCs w:val="28"/>
        </w:rPr>
      </w:pPr>
      <w:r w:rsidRPr="77C4D3E7" w:rsidR="77C4D3E7">
        <w:rPr>
          <w:sz w:val="28"/>
          <w:szCs w:val="28"/>
        </w:rPr>
        <w:t>Vladimíra Zapletalová, třídní učitelka - 720 589 885</w:t>
      </w:r>
    </w:p>
    <w:p xmlns:wp14="http://schemas.microsoft.com/office/word/2010/wordml" w:rsidRPr="00D121C3" w:rsidR="00856803" w:rsidP="00D121C3" w:rsidRDefault="00856803" w14:paraId="5DAB6C7B" wp14:textId="77777777">
      <w:pPr>
        <w:spacing w:line="360" w:lineRule="auto"/>
        <w:rPr>
          <w:sz w:val="28"/>
          <w:szCs w:val="28"/>
        </w:rPr>
      </w:pPr>
    </w:p>
    <w:sectPr w:rsidRPr="00D121C3" w:rsidR="0085680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C3"/>
    <w:rsid w:val="00071F5B"/>
    <w:rsid w:val="00856803"/>
    <w:rsid w:val="00BD43DD"/>
    <w:rsid w:val="00D121C3"/>
    <w:rsid w:val="08F43043"/>
    <w:rsid w:val="17663F0D"/>
    <w:rsid w:val="1B99E761"/>
    <w:rsid w:val="1B99E761"/>
    <w:rsid w:val="22EF3AFB"/>
    <w:rsid w:val="2DB9C61F"/>
    <w:rsid w:val="2E45F598"/>
    <w:rsid w:val="2EB5F117"/>
    <w:rsid w:val="4E3017BF"/>
    <w:rsid w:val="6A74F3E6"/>
    <w:rsid w:val="6C10C447"/>
    <w:rsid w:val="70942139"/>
    <w:rsid w:val="77C4D3E7"/>
    <w:rsid w:val="7EF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0EC3"/>
  <w15:docId w15:val="{060CC248-6AA4-4491-AC75-3904692F92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1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D121C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198f4-f91f-4dc4-84c8-174959c6a28d" xsi:nil="true"/>
    <lcf76f155ced4ddcb4097134ff3c332f xmlns="96bd92d7-984f-4a7f-aaaa-b03dda13de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B6C736E9F8F47825B788433FE7982" ma:contentTypeVersion="12" ma:contentTypeDescription="Vytvoří nový dokument" ma:contentTypeScope="" ma:versionID="f937158f829d86fd5ef15f6fbfc7fb6e">
  <xsd:schema xmlns:xsd="http://www.w3.org/2001/XMLSchema" xmlns:xs="http://www.w3.org/2001/XMLSchema" xmlns:p="http://schemas.microsoft.com/office/2006/metadata/properties" xmlns:ns2="96bd92d7-984f-4a7f-aaaa-b03dda13dec3" xmlns:ns3="716198f4-f91f-4dc4-84c8-174959c6a28d" targetNamespace="http://schemas.microsoft.com/office/2006/metadata/properties" ma:root="true" ma:fieldsID="4cdc2081e13d7aedf26c0c3f2568357c" ns2:_="" ns3:_="">
    <xsd:import namespace="96bd92d7-984f-4a7f-aaaa-b03dda13dec3"/>
    <xsd:import namespace="716198f4-f91f-4dc4-84c8-174959c6a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d92d7-984f-4a7f-aaaa-b03dda13d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d44be7c-87bc-4c7c-9357-829d3ae3e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198f4-f91f-4dc4-84c8-174959c6a2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08f1dc-1185-4cf6-be1e-2982a04b8b49}" ma:internalName="TaxCatchAll" ma:showField="CatchAllData" ma:web="716198f4-f91f-4dc4-84c8-174959c6a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90AB0-8450-4FAC-A272-8DDCCBC641B8}">
  <ds:schemaRefs>
    <ds:schemaRef ds:uri="http://schemas.microsoft.com/office/2006/metadata/properties"/>
    <ds:schemaRef ds:uri="http://schemas.microsoft.com/office/infopath/2007/PartnerControls"/>
    <ds:schemaRef ds:uri="716198f4-f91f-4dc4-84c8-174959c6a28d"/>
    <ds:schemaRef ds:uri="96bd92d7-984f-4a7f-aaaa-b03dda13dec3"/>
  </ds:schemaRefs>
</ds:datastoreItem>
</file>

<file path=customXml/itemProps2.xml><?xml version="1.0" encoding="utf-8"?>
<ds:datastoreItem xmlns:ds="http://schemas.openxmlformats.org/officeDocument/2006/customXml" ds:itemID="{1845E56E-C00A-4FFE-8F68-BB08814A6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B268A-9745-4636-9635-D88BE5673A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</dc:creator>
  <cp:keywords/>
  <dc:description/>
  <cp:lastModifiedBy>Štouračová Markéta</cp:lastModifiedBy>
  <cp:revision>5</cp:revision>
  <dcterms:created xsi:type="dcterms:W3CDTF">2020-08-10T12:50:00Z</dcterms:created>
  <dcterms:modified xsi:type="dcterms:W3CDTF">2025-08-21T15:48:57Z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0x0101009D2B6C736E9F8F47825B788433FE7982</vt:lpwstr>
  </property>
  <property fmtid="{D5CDD505-2E9C-101B-9397-08002B2CF9AE}" pid="3" name="MediaServiceImageTags">
    <vt:lpwstr/>
  </property>
</Properties>
</file>