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4F3D31" w:rsidR="00D16DD8" w:rsidP="752BE633" w:rsidRDefault="00D16DD8" w14:paraId="43EBA81C" wp14:textId="76A1A0EB">
      <w:pPr>
        <w:rPr>
          <w:rFonts w:ascii="Times New Roman" w:hAnsi="Times New Roman" w:cs="Times New Roman"/>
          <w:b w:val="1"/>
          <w:bCs w:val="1"/>
          <w:color w:val="000000"/>
          <w:sz w:val="28"/>
          <w:szCs w:val="28"/>
          <w:u w:val="single"/>
          <w:shd w:val="clear" w:color="auto" w:fill="FFFFFF"/>
        </w:rPr>
      </w:pPr>
      <w:r w:rsidRPr="752BE633" w:rsidR="00D16DD8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>Školní potřeby pro základní školu speciální</w:t>
      </w:r>
      <w:r w:rsidRPr="752BE633" w:rsidR="00D16DD8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 xml:space="preserve"> </w:t>
      </w:r>
    </w:p>
    <w:p xmlns:wp14="http://schemas.microsoft.com/office/word/2010/wordml" w:rsidRPr="004F3D31" w:rsidR="00D16DD8" w:rsidP="255A304A" w:rsidRDefault="00EC2A06" w14:paraId="5E8B6F66" wp14:textId="6D4717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</w:pPr>
      <w:r w:rsidRPr="004F3D31" w:rsidR="00EC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3D31" w:rsidR="0C329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</w:t>
      </w:r>
      <w:r w:rsidRPr="004F3D31" w:rsidR="00D16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astelk</w:t>
      </w:r>
      <w:r w:rsidRPr="004F3D31" w:rsidR="0C329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</w:p>
    <w:p xmlns:wp14="http://schemas.microsoft.com/office/word/2010/wordml" w:rsidRPr="004F3D31" w:rsidR="00D16DD8" w:rsidP="255A304A" w:rsidRDefault="00EC2A06" wp14:textId="77777777" w14:paraId="79A8E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</w:pPr>
      <w:r w:rsidRPr="004F3D31" w:rsidR="0C329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4F3D31" w:rsidR="00D16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řezávátko</w:t>
      </w:r>
    </w:p>
    <w:p xmlns:wp14="http://schemas.microsoft.com/office/word/2010/wordml" w:rsidRPr="004F3D31" w:rsidR="00D16DD8" w:rsidP="255A304A" w:rsidRDefault="00EC2A06" wp14:textId="77777777" w14:paraId="22E8F6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</w:pPr>
      <w:r w:rsidRPr="004F3D31" w:rsidR="00D16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obyčejná tužka č. 2</w:t>
      </w:r>
    </w:p>
    <w:p xmlns:wp14="http://schemas.microsoft.com/office/word/2010/wordml" w:rsidRPr="004F3D31" w:rsidR="00D16DD8" w:rsidP="255A304A" w:rsidRDefault="00EC2A06" wp14:textId="77777777" w14:paraId="44B317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</w:pPr>
      <w:r w:rsidRPr="004F3D31" w:rsidR="00D16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tyčinkové lepidlo (2 ks</w:t>
      </w:r>
      <w:r w:rsidRPr="004F3D31" w:rsidR="004F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xmlns:wp14="http://schemas.microsoft.com/office/word/2010/wordml" w:rsidRPr="004F3D31" w:rsidR="00D16DD8" w:rsidP="255A304A" w:rsidRDefault="00EC2A06" wp14:textId="77777777" w14:paraId="78A245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</w:pPr>
      <w:r w:rsidRPr="004F3D31" w:rsidR="00D16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ob</w:t>
      </w:r>
      <w:r w:rsidRPr="004F3D31" w:rsidR="00EC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 na deníček, žákovskou knížku</w:t>
      </w:r>
    </w:p>
    <w:p xmlns:wp14="http://schemas.microsoft.com/office/word/2010/wordml" w:rsidRPr="004F3D31" w:rsidR="00D16DD8" w:rsidP="255A304A" w:rsidRDefault="00EC2A06" wp14:textId="77777777" w14:paraId="27B019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</w:pPr>
      <w:r w:rsidRPr="004F3D31" w:rsidR="004F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ks obalů na sešit A</w:t>
      </w:r>
      <w:r w:rsidRPr="004F3D31" w:rsidR="00EC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</w:p>
    <w:p xmlns:wp14="http://schemas.microsoft.com/office/word/2010/wordml" w:rsidRPr="004F3D31" w:rsidR="00D16DD8" w:rsidP="255A304A" w:rsidRDefault="00EC2A06" w14:paraId="4F1E25A8" wp14:textId="456F38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</w:pPr>
      <w:r w:rsidRPr="004F3D31" w:rsidR="00EC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plastový šanon na portfoli</w:t>
      </w:r>
      <w:r w:rsidRPr="004F3D31" w:rsidR="3EDF2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o</w:t>
      </w:r>
    </w:p>
    <w:p xmlns:wp14="http://schemas.microsoft.com/office/word/2010/wordml" w:rsidRPr="004F3D31" w:rsidR="00D16DD8" w:rsidP="255A304A" w:rsidRDefault="00EC2A06" wp14:textId="77777777" w14:paraId="4A5FA0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</w:pPr>
      <w:r w:rsidRPr="004F3D31" w:rsidR="004F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 </w:t>
      </w:r>
      <w:r w:rsidRPr="004F3D31" w:rsidR="004F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eurofolií</w:t>
      </w:r>
      <w:r w:rsidRPr="004F3D31" w:rsidR="004F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</w:t>
      </w:r>
      <w:r w:rsidRPr="004F3D31" w:rsidR="00EC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</w:p>
    <w:p xmlns:wp14="http://schemas.microsoft.com/office/word/2010/wordml" w:rsidRPr="004F3D31" w:rsidR="00D16DD8" w:rsidP="255A304A" w:rsidRDefault="00EC2A06" wp14:textId="77777777" w14:paraId="2ECB31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</w:pPr>
      <w:r w:rsidRPr="004F3D31" w:rsidR="00EC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papírové kapesníky</w:t>
      </w:r>
    </w:p>
    <w:p xmlns:wp14="http://schemas.microsoft.com/office/word/2010/wordml" w:rsidRPr="004F3D31" w:rsidR="00D16DD8" w:rsidP="255A304A" w:rsidRDefault="00EC2A06" wp14:textId="77777777" w14:paraId="0F5B12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</w:pPr>
      <w:r w:rsidRPr="004F3D31" w:rsidR="00EC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ručník, přezůvky</w:t>
      </w:r>
    </w:p>
    <w:p xmlns:wp14="http://schemas.microsoft.com/office/word/2010/wordml" w:rsidRPr="004F3D31" w:rsidR="00D16DD8" w:rsidP="255A304A" w:rsidRDefault="00EC2A06" wp14:textId="77777777" w14:paraId="727392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</w:pPr>
      <w:r w:rsidRPr="004F3D31" w:rsidR="00EC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oblečení do TV</w:t>
      </w:r>
    </w:p>
    <w:p xmlns:wp14="http://schemas.microsoft.com/office/word/2010/wordml" w:rsidRPr="004F3D31" w:rsidR="00D16DD8" w:rsidP="255A304A" w:rsidRDefault="00EC2A06" w14:paraId="47E22389" wp14:textId="7D0207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</w:pPr>
      <w:r w:rsidRPr="004F3D31" w:rsidR="00D16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starší triko do </w:t>
      </w:r>
      <w:r w:rsidRPr="004F3D31" w:rsidR="00D16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Vv</w:t>
      </w:r>
      <w:r w:rsidRPr="004F3D31" w:rsidR="00D16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na převlečen</w:t>
      </w:r>
      <w:r w:rsidRPr="004F3D31" w:rsidR="17614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í</w:t>
      </w:r>
    </w:p>
    <w:p xmlns:wp14="http://schemas.microsoft.com/office/word/2010/wordml" w:rsidRPr="004F3D31" w:rsidR="00D16DD8" w:rsidP="255A304A" w:rsidRDefault="00EC2A06" w14:paraId="07132661" wp14:textId="0D3366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</w:pPr>
      <w:r w:rsidRPr="255A304A" w:rsidR="752BE633"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  <w:t>jednorázové papírové utěrky - 1 balení</w:t>
      </w:r>
    </w:p>
    <w:p xmlns:wp14="http://schemas.microsoft.com/office/word/2010/wordml" w:rsidRPr="004F3D31" w:rsidR="00D16DD8" w:rsidP="255A304A" w:rsidRDefault="00EC2A06" w14:paraId="140D21ED" wp14:textId="38A1A0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</w:pPr>
      <w:r w:rsidRPr="255A304A" w:rsidR="752BE633"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  <w:t>sešity nelinkované A4 (420) - 10 ks</w:t>
      </w:r>
    </w:p>
    <w:p xmlns:wp14="http://schemas.microsoft.com/office/word/2010/wordml" w:rsidRPr="004F3D31" w:rsidR="00D16DD8" w:rsidP="255A304A" w:rsidRDefault="00EC2A06" w14:paraId="19D1B48A" wp14:textId="2E777F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</w:pPr>
      <w:r w:rsidRPr="255A304A" w:rsidR="752BE633"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  <w:t>čtvrtky - formát</w:t>
      </w:r>
      <w:r w:rsidRPr="255A304A" w:rsidR="752BE633"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  <w:t xml:space="preserve"> </w:t>
      </w:r>
      <w:r w:rsidRPr="255A304A" w:rsidR="752BE633"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  <w:t>A3 - 50ks</w:t>
      </w:r>
    </w:p>
    <w:p w:rsidR="752BE633" w:rsidP="752BE633" w:rsidRDefault="752BE633" w14:paraId="2B102A21" w14:textId="3B124E2E">
      <w:pPr>
        <w:pStyle w:val="Normln"/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</w:pPr>
    </w:p>
    <w:p xmlns:wp14="http://schemas.microsoft.com/office/word/2010/wordml" w:rsidRPr="004F3D31" w:rsidR="00EC2A06" w:rsidRDefault="00EC2A06" w14:paraId="4B5DB29D" wp14:textId="7777777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F3D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Vše podepsané</w:t>
      </w:r>
      <w:r w:rsidR="004F3D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bookmarkStart w:name="_GoBack" w:id="0"/>
      <w:bookmarkEnd w:id="0"/>
    </w:p>
    <w:sectPr w:rsidRPr="004F3D31" w:rsidR="00EC2A0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6fe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D8"/>
    <w:rsid w:val="004F3D31"/>
    <w:rsid w:val="00856803"/>
    <w:rsid w:val="00D16DD8"/>
    <w:rsid w:val="00EC2A06"/>
    <w:rsid w:val="0C329C72"/>
    <w:rsid w:val="0D01BA15"/>
    <w:rsid w:val="0D169E3F"/>
    <w:rsid w:val="17614CDD"/>
    <w:rsid w:val="255A304A"/>
    <w:rsid w:val="386DB4AF"/>
    <w:rsid w:val="3EDF2C48"/>
    <w:rsid w:val="4A0AD509"/>
    <w:rsid w:val="4C9CBCC5"/>
    <w:rsid w:val="4FBB352A"/>
    <w:rsid w:val="65BDCFD7"/>
    <w:rsid w:val="65BDCFD7"/>
    <w:rsid w:val="752BE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15EE"/>
  <w15:chartTrackingRefBased/>
  <w15:docId w15:val="{578368F3-F858-4EDD-AF34-CD4115F90F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ln"/>
    <w:qFormat/>
    <w:rsid w:val="255A304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92de6fd286f4c75" /></Relationships>
</file>

<file path=word/theme/theme1.xml><?xml version="1.0" encoding="utf-8"?>
<a:theme xmlns:a="http://schemas.openxmlformats.org/drawingml/2006/main" xmlns:thm15="http://schemas.microsoft.com/office/thememl/2012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B6C736E9F8F47825B788433FE7982" ma:contentTypeVersion="12" ma:contentTypeDescription="Vytvoří nový dokument" ma:contentTypeScope="" ma:versionID="f937158f829d86fd5ef15f6fbfc7fb6e">
  <xsd:schema xmlns:xsd="http://www.w3.org/2001/XMLSchema" xmlns:xs="http://www.w3.org/2001/XMLSchema" xmlns:p="http://schemas.microsoft.com/office/2006/metadata/properties" xmlns:ns2="96bd92d7-984f-4a7f-aaaa-b03dda13dec3" xmlns:ns3="716198f4-f91f-4dc4-84c8-174959c6a28d" targetNamespace="http://schemas.microsoft.com/office/2006/metadata/properties" ma:root="true" ma:fieldsID="4cdc2081e13d7aedf26c0c3f2568357c" ns2:_="" ns3:_="">
    <xsd:import namespace="96bd92d7-984f-4a7f-aaaa-b03dda13dec3"/>
    <xsd:import namespace="716198f4-f91f-4dc4-84c8-174959c6a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d92d7-984f-4a7f-aaaa-b03dda13d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0d44be7c-87bc-4c7c-9357-829d3ae3eb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198f4-f91f-4dc4-84c8-174959c6a2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208f1dc-1185-4cf6-be1e-2982a04b8b49}" ma:internalName="TaxCatchAll" ma:showField="CatchAllData" ma:web="716198f4-f91f-4dc4-84c8-174959c6a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198f4-f91f-4dc4-84c8-174959c6a28d" xsi:nil="true"/>
    <lcf76f155ced4ddcb4097134ff3c332f xmlns="96bd92d7-984f-4a7f-aaaa-b03dda13de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62BA75-5C1D-4F5C-BAC2-464F3E4547D2}"/>
</file>

<file path=customXml/itemProps2.xml><?xml version="1.0" encoding="utf-8"?>
<ds:datastoreItem xmlns:ds="http://schemas.openxmlformats.org/officeDocument/2006/customXml" ds:itemID="{CB2B876C-1045-498C-9677-90FE216D3540}"/>
</file>

<file path=customXml/itemProps3.xml><?xml version="1.0" encoding="utf-8"?>
<ds:datastoreItem xmlns:ds="http://schemas.openxmlformats.org/officeDocument/2006/customXml" ds:itemID="{3AABA5DE-5186-46D0-9717-DE9E82964E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</dc:creator>
  <cp:keywords/>
  <dc:description/>
  <cp:lastModifiedBy>Štouračová Markéta</cp:lastModifiedBy>
  <cp:revision>4</cp:revision>
  <dcterms:created xsi:type="dcterms:W3CDTF">2020-08-10T13:08:00Z</dcterms:created>
  <dcterms:modified xsi:type="dcterms:W3CDTF">2025-08-21T15:53:17Z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0x0101009D2B6C736E9F8F47825B788433FE7982</vt:lpwstr>
  </property>
  <property fmtid="{D5CDD505-2E9C-101B-9397-08002B2CF9AE}" pid="3" name="MediaServiceImageTags">
    <vt:lpwstr/>
  </property>
</Properties>
</file>